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KNOW I KNOW I KNOW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You're right, you are right, you are SO right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No, yell, it's okay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I'm just surprised it took this long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I've been making my way towards the starting line for far too long now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moving in reverse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 know it's making you sick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you didn't drink enough water before the race?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 know that's not true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know I know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know because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I am the one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has been running on empty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sitting still on full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filled the car's tank with the orange juice you made me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engine dies because you are too kind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know I know I know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know the mechanic never yells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this is allowed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never happens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it was okay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still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just don't know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don't know why the car can't stop crying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don't know why the runner sputters to a stop five minutes in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Motionless, the both of them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just don't know why they won't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can't just work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 know they have come to a stop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 know you have every right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know it hurts because it's true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 know it's true because it hurts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know I know I know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