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8B9D" w14:textId="77777777" w:rsidR="004D0418" w:rsidRPr="00C358B1" w:rsidRDefault="004D0418" w:rsidP="004D0418">
      <w:pPr>
        <w:pStyle w:val="Title1"/>
        <w:rPr>
          <w:b/>
          <w:bCs/>
          <w:sz w:val="24"/>
          <w:szCs w:val="24"/>
        </w:rPr>
      </w:pPr>
      <w:r w:rsidRPr="00C358B1">
        <w:rPr>
          <w:b/>
          <w:bCs/>
          <w:sz w:val="24"/>
          <w:szCs w:val="24"/>
        </w:rPr>
        <w:t>Post-Event Embarrassment</w:t>
      </w:r>
    </w:p>
    <w:p w14:paraId="09B5AF19" w14:textId="77777777" w:rsidR="004D0418" w:rsidRDefault="004D0418" w:rsidP="004D0418">
      <w:r>
        <w:t xml:space="preserve">Later, I'm embarrassed because I referenced the wrong movie </w:t>
      </w:r>
    </w:p>
    <w:p w14:paraId="36174092" w14:textId="0EBAE9E1" w:rsidR="004D0418" w:rsidRDefault="004D0418" w:rsidP="004D0418">
      <w:r>
        <w:t xml:space="preserve">and you imagined I was stupid </w:t>
      </w:r>
      <w:r w:rsidR="00C358B1">
        <w:br/>
      </w:r>
      <w:r>
        <w:t>but now you know that I am.</w:t>
      </w:r>
      <w:r w:rsidR="00C358B1">
        <w:br/>
      </w:r>
      <w:r>
        <w:t xml:space="preserve">I'm afraid of contradictions, of being hypocritical, </w:t>
      </w:r>
      <w:r w:rsidR="00C358B1">
        <w:br/>
      </w:r>
      <w:r>
        <w:t>of appearing like a fake (even though I am a fake);</w:t>
      </w:r>
      <w:r w:rsidR="00C358B1">
        <w:br/>
      </w:r>
      <w:r>
        <w:t xml:space="preserve">we always talk about people you don’t like, </w:t>
      </w:r>
      <w:r w:rsidR="00C358B1">
        <w:br/>
      </w:r>
      <w:r>
        <w:t xml:space="preserve">all of their plastic. </w:t>
      </w:r>
    </w:p>
    <w:p w14:paraId="3514EDD7" w14:textId="29FFD266" w:rsidR="004D0418" w:rsidRDefault="004D0418" w:rsidP="004D0418">
      <w:r>
        <w:t>But you and I are real, right?</w:t>
      </w:r>
    </w:p>
    <w:p w14:paraId="7EF531E9" w14:textId="77777777" w:rsidR="004D0418" w:rsidRDefault="004D0418" w:rsidP="004D0418"/>
    <w:p w14:paraId="239F09CD" w14:textId="2747C9FA" w:rsidR="004D0418" w:rsidRDefault="004D0418" w:rsidP="004D0418">
      <w:r>
        <w:t xml:space="preserve">Later, I'm embarrassed because you smelled desperation on my breath </w:t>
      </w:r>
    </w:p>
    <w:p w14:paraId="2303E620" w14:textId="3617BB25" w:rsidR="00C358B1" w:rsidRDefault="004D0418" w:rsidP="004D0418">
      <w:r>
        <w:t>as I got too close too fast;</w:t>
      </w:r>
      <w:r w:rsidR="00C358B1">
        <w:br/>
      </w:r>
      <w:r>
        <w:t xml:space="preserve">I'll tell you I love you when I don't, </w:t>
      </w:r>
      <w:r w:rsidR="00C358B1">
        <w:br/>
      </w:r>
      <w:r>
        <w:t>hold your hand before you hold mine,</w:t>
      </w:r>
      <w:r w:rsidR="00C358B1">
        <w:br/>
      </w:r>
      <w:r>
        <w:t xml:space="preserve">and </w:t>
      </w:r>
      <w:r w:rsidR="003E5DAB">
        <w:t>loathe</w:t>
      </w:r>
      <w:r>
        <w:t xml:space="preserve"> myself for it,</w:t>
      </w:r>
    </w:p>
    <w:p w14:paraId="298D7F9D" w14:textId="18C39A51" w:rsidR="004D0418" w:rsidRDefault="004D0418" w:rsidP="004D0418">
      <w:r>
        <w:t xml:space="preserve">but hold on just the same. </w:t>
      </w:r>
    </w:p>
    <w:p w14:paraId="34657603" w14:textId="77777777" w:rsidR="004D0418" w:rsidRDefault="004D0418" w:rsidP="004D0418"/>
    <w:p w14:paraId="336D31F9" w14:textId="77777777" w:rsidR="004D0418" w:rsidRDefault="004D0418" w:rsidP="004D0418">
      <w:r>
        <w:t>Later, I'm embarrassed because I didn't speak until I spoke out of turn,</w:t>
      </w:r>
    </w:p>
    <w:p w14:paraId="448D564F" w14:textId="17106B0F" w:rsidR="004D0418" w:rsidRDefault="004D0418" w:rsidP="004D0418">
      <w:r>
        <w:t>(I hate speaking out of turn).</w:t>
      </w:r>
      <w:r w:rsidR="00C358B1">
        <w:br/>
      </w:r>
      <w:r>
        <w:t xml:space="preserve">I'll push air through my trachea, </w:t>
      </w:r>
      <w:r w:rsidR="00C358B1">
        <w:br/>
      </w:r>
      <w:r>
        <w:t>stop it from tightening around my fear of this,</w:t>
      </w:r>
      <w:r w:rsidR="00C358B1">
        <w:br/>
      </w:r>
      <w:r>
        <w:t>strain to be heard,</w:t>
      </w:r>
      <w:r w:rsidR="00C358B1">
        <w:br/>
      </w:r>
      <w:r>
        <w:t xml:space="preserve">knowing you don't really want to hear me anyway. </w:t>
      </w:r>
    </w:p>
    <w:p w14:paraId="4EFE3AB9" w14:textId="081C40C2" w:rsidR="00AA0C21" w:rsidRDefault="004D0418" w:rsidP="004D0418">
      <w:r>
        <w:t>You just want to get this over with.</w:t>
      </w:r>
    </w:p>
    <w:p w14:paraId="3A19995F" w14:textId="53BE02A1" w:rsidR="0042776F" w:rsidRPr="00665F3D" w:rsidRDefault="0042776F" w:rsidP="004D0418"/>
    <w:sectPr w:rsidR="0042776F" w:rsidRPr="00665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F4D5" w14:textId="77777777" w:rsidR="00BB2B34" w:rsidRDefault="00BB2B34" w:rsidP="00C358B1">
      <w:pPr>
        <w:spacing w:before="0" w:after="0" w:line="240" w:lineRule="auto"/>
      </w:pPr>
      <w:r>
        <w:separator/>
      </w:r>
    </w:p>
  </w:endnote>
  <w:endnote w:type="continuationSeparator" w:id="0">
    <w:p w14:paraId="0F7602F7" w14:textId="77777777" w:rsidR="00BB2B34" w:rsidRDefault="00BB2B34" w:rsidP="00C358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75D7" w14:textId="77777777" w:rsidR="00BB2B34" w:rsidRDefault="00BB2B34" w:rsidP="00C358B1">
      <w:pPr>
        <w:spacing w:before="0" w:after="0" w:line="240" w:lineRule="auto"/>
      </w:pPr>
      <w:r>
        <w:separator/>
      </w:r>
    </w:p>
  </w:footnote>
  <w:footnote w:type="continuationSeparator" w:id="0">
    <w:p w14:paraId="6A256D4B" w14:textId="77777777" w:rsidR="00BB2B34" w:rsidRDefault="00BB2B34" w:rsidP="00C358B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18"/>
    <w:rsid w:val="000B4BB7"/>
    <w:rsid w:val="001F6D86"/>
    <w:rsid w:val="00242736"/>
    <w:rsid w:val="002B4A7C"/>
    <w:rsid w:val="003E5DAB"/>
    <w:rsid w:val="003F0166"/>
    <w:rsid w:val="0042776F"/>
    <w:rsid w:val="004A7BBE"/>
    <w:rsid w:val="004D0418"/>
    <w:rsid w:val="00551847"/>
    <w:rsid w:val="00665F3D"/>
    <w:rsid w:val="006A03FC"/>
    <w:rsid w:val="007327A6"/>
    <w:rsid w:val="00776035"/>
    <w:rsid w:val="00800A88"/>
    <w:rsid w:val="00947B37"/>
    <w:rsid w:val="00997A4A"/>
    <w:rsid w:val="009B0742"/>
    <w:rsid w:val="00A80F88"/>
    <w:rsid w:val="00BB2B34"/>
    <w:rsid w:val="00C358B1"/>
    <w:rsid w:val="00D24601"/>
    <w:rsid w:val="00E4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9D36D"/>
  <w15:chartTrackingRefBased/>
  <w15:docId w15:val="{688ECC7D-4628-4322-B2CE-5DC5411D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BC"/>
    <w:pPr>
      <w:spacing w:before="120" w:line="36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ing1"/>
    <w:next w:val="Normal"/>
    <w:link w:val="headingChar"/>
    <w:qFormat/>
    <w:rsid w:val="00947B37"/>
    <w:rPr>
      <w:rFonts w:ascii="Times New Roman" w:hAnsi="Times New Roman"/>
      <w:color w:val="000000" w:themeColor="text1"/>
    </w:rPr>
  </w:style>
  <w:style w:type="character" w:customStyle="1" w:styleId="headingChar">
    <w:name w:val="heading Char"/>
    <w:basedOn w:val="Heading1Char"/>
    <w:link w:val="heading"/>
    <w:rsid w:val="00947B37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47B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le1">
    <w:name w:val="Title1"/>
    <w:basedOn w:val="Title"/>
    <w:link w:val="titleChar"/>
    <w:qFormat/>
    <w:rsid w:val="00947B37"/>
    <w:rPr>
      <w:rFonts w:ascii="Times New Roman" w:hAnsi="Times New Roman"/>
    </w:rPr>
  </w:style>
  <w:style w:type="character" w:customStyle="1" w:styleId="titleChar">
    <w:name w:val="title Char"/>
    <w:basedOn w:val="TitleChar0"/>
    <w:link w:val="Title1"/>
    <w:rsid w:val="00947B3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0"/>
    <w:uiPriority w:val="10"/>
    <w:qFormat/>
    <w:rsid w:val="00947B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0">
    <w:name w:val="Title Char"/>
    <w:basedOn w:val="DefaultParagraphFont"/>
    <w:link w:val="Title"/>
    <w:uiPriority w:val="10"/>
    <w:rsid w:val="00947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358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8B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358B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B1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35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Salar</dc:creator>
  <cp:keywords/>
  <dc:description/>
  <cp:lastModifiedBy>Urooj Salar</cp:lastModifiedBy>
  <cp:revision>6</cp:revision>
  <dcterms:created xsi:type="dcterms:W3CDTF">2021-12-01T01:55:00Z</dcterms:created>
  <dcterms:modified xsi:type="dcterms:W3CDTF">2022-01-31T17:51:00Z</dcterms:modified>
</cp:coreProperties>
</file>